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7cf8" w14:textId="6317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Смайыловты Қазақстан Республикасының Қарж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8 қыркүйектегі № 744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Əлихан Асханұлы Смайылов Қазақстан Респуб ли касының Қаржы министрі болып тағайындалсын, ол Қазақстан Республикасы Президентінің көмекшіс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