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7cf8" w14:textId="6317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Смайыловты Қазақстан Республикасының Қаржы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8 қыркүйектегі № 744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Əлихан Асханұлы Смайылов Қазақстан Респуб ли касының Қаржы министрі болып тағайындалсын, ол Қазақстан Республикасы Президентінің көмекшіс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