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5640" w14:textId="4f25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Б.Т.Сұлтановты Астана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11 қыркүйектегі № 741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Сұлтанов Астана қаласының əкімі болып тағайындалсын, ол Қазақстан Республикасының Қаржы министрі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