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d5fd" w14:textId="00c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М.Е.Әбілқасымованы Қазақстан Республикасының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9 ақпандағы № 635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Мәдина Ерасылқызы Әбілқасымова Қазақстан Республикасының Еңбек және халықты әлеуметтік қорғау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