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d5fd" w14:textId="00cd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М.Е.Әбілқасымованы Қазақстан Республикасының Еңбек және халықты әлеуметтік қорғау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9 ақпандағы № 635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Мәдина Ерасылқызы Әбілқасымова Қазақстан Республикасының Еңбек және халықты әлеуметтік қорғау министрі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