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e599" w14:textId="f52e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"Азия Инфрақұрылымдық Инвестициялар Банкінің кейбір мәселелері туралы" Қазақстан Республикасы Президентінің 2016 жылғы 13 маусымдағы № 277 Жарлығының және "Қазақстан Республикасы Президентінің кейбір актілеріне өзгерістер мен толықтыруларды енгізу туралы" Қазақстан Республикасы Президентінің 2017 жылғы 14 наурыздағы № 446 Жарлығымен бекітілген Қазақстан Республикасы Президентінің кейбір актілеріне енгізілетін өзгерістер мен толықтырулардың 24-тармағының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9 ақпандағы № 632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"Азия Инфрақұрылымдық Инвестициялар Банкінің кейбір мәселелері туралы" Қазақстан Республикасы Президентінің 2016 жылғы 13 маусымдағы № 277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2016 ж., № 34, 191-құжат);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Президентінің кейбір актілеріне өзгерістер мен толықтыруларды енгізу туралы" Қазақстан Республикасы Президентінің 2017 жылғы 14 наурыздағы № 446 Жарлығымен бекітілген Қазақстан Республикасы Президентінің кейбір актілеріне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11, 59-құжат).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