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2841" w14:textId="6702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А.Қ.Жұмағалиевті Қазақстан Республикасы Премьер- 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29 тамыздағы № 536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Жұмағалиев Қазақстан Республикасы Премьер-Министрінің орынбасары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