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149" w14:textId="9965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аумақтарында бірлескен жедел-тергеу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 маусымдағы № 486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қазанда Бурабайда жасалған Тәуелсіз Мемлекеттер Достастығына қатысушы мемлекеттердің аумақтарында бірлескен жедел-тергеу топтарын құру тәртібі және олардың қызметі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Бас прокуратурасы – орталық құзыретті орган, Қазақстан Республикасының Ұлттық қауіпсіздік комитеті, Қазақстан Республикасының Қаржылық мониторинг агенттігінің Экономикалық тергеп-тексеру қызметі, Қазақстан Республикасының Ішкі істер министрлігі Келісімді орындауға жауапты құзыретті органдар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