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c6d7" w14:textId="827c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Беларусь Республикасы арасындағы Құпия ақпаратты өзара қорғау туралы келісім бойынша Қазақстан Республикасынан құзыр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9 қарашадағы № 37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30 қазанда Минск қаласында жасалған Қазақстан Республикасы мен Беларусь Республикасы арасындағы Құпия ақпаратты өзара қорғау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ауіпсіздік комитеті Қазақстан Республикасынан Келісімді іске асыруға жауапты құзыр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Беларусь тарапын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