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c6d7" w14:textId="827c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Беларусь Республикасы арасындағы Құпия ақпаратты өзара қорғау туралы келісім бойынша Қазақстан Республикасынан құзыр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9 қарашадағы № 37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30 қазанда Минск қаласында жасалған Қазақстан Республикасы мен Беларусь Республикасы арасындағы Құпия ақпаратты өзара қорғау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ауіпсіздік комитеті Қазақстан Республикасынан Келісімді іске асыруға жауапты құзыр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еларусь тарапы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