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b23f" w14:textId="618b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С.Ә. Жасұзақовты Қазақстан Республикасының Қорғаныс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Сәкен Әділханұлы Жасұзақов Қазақстан Республикасының Қорғаныс министрі болып 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