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676" w14:textId="63fe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 Жақсыбековті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21 маусымдағы № 287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Жақсыбеков Қазақстан Республикасы Президенті Әкімшілігінің Басшысы болып тағайындалсын, ол Астана қаласының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