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58d9" w14:textId="a725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леген мемлекеттік жоғары оқу орындарына ерекше мәртебе беру туралы" Қазақстан Республикасы Президентінің 2001 жылғы 5 шілдедегі № 648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1 сәуірдегі № 23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келеген мемлекеттік жоғары оқу орындарына ерекше мәртебе беру туралы» Қазақстан Республикасы Президентінің 2001 жылғы 5 шілдедегі № 64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27, 33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оғары оқу орындарына ерекше мәртебе бер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Мына жоғары оқу орындарына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