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58d9" w14:textId="a725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леген мемлекеттік жоғары оқу орындарына ерекше мәртебе беру туралы" Қазақстан Республикасы Президентінің 2001 жылғы 5 шілдедегі № 648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1 сәуірдегі № 23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леген мемлекеттік жоғары оқу орындарына ерекше мәртебе беру туралы» Қазақстан Республикасы Президентінің 2001 жылғы 5 шілдедегі № 64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7, 33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ғары оқу орындарына ерекше мәртебе бер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Мына жоғары оқу орындарына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