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775c" w14:textId="4a477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 Көлгіновті Батыс Қазақстан облысының әкімі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26 наурыздағы № 219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Алтай Сейдірұлы Көлгінов Батыс Қазақстан облысының әкімі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