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eec40" w14:textId="bceec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Б.Ж.Бақауовты Павлодар облысының әкімі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2016 жылғы 25 наурыздағы № 216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Болат Жұмабекұлы Бақауов Павлодар облысының әкімі болып тағайындалсын.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