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793d" w14:textId="e8c7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25 қаңтардағы № 183 Жарлығы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жинағында жариялануға тиіс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Президенті туралы" Қазақстан Республикасының 1995 жылғы 26 желтоқсандағы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17-1-бабының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1, 2-құжат)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Жарлыққа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"Бас прокуратура 321" деген 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"Бас прокуратура 355";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"прокуратура органдары 4446" деген жол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"прокуратура органдары 4412".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