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a041" w14:textId="856a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Ж.Байжановты Қазақстан Республикасы "Сырбар" Сыртқы барлау қызметінің директ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4 ақпандағы № 101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Ғабит Жақыпбайұлы Байжанов Қазақстан Республикасы «Сырбар» Сыртқы барлау қызметінің директо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