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6a041" w14:textId="856a0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Ғ.Ж.Байжановты Қазақстан Республикасы "Сырбар" Сыртқы барлау қызметінің директоры қызметіне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2015 жылғы 24 ақпандағы № 1017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Ғабит Жақыпбайұлы Байжанов Қазақстан Республикасы «Сырбар» Сыртқы барлау қызметінің директоры болып тағайындалсын.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 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