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0894" w14:textId="c240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С.Донақовты Қазақстан Республикасының Мемлекеттік қызмет істері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1 желтоқсандағы № 12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лғат Советбекұлы Донақов Қазақстан Республикасының Мемлекеттік қызмет істері министрі болып тағайындалсын, ол Қазақстан Республикасы Президентінің Әкімшілігі Басшысының орынбасар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