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14f7" w14:textId="d11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 басқару кеңесінің кейбір мәселелері туралы" Қазақстан Республикасы Президентінің 2004 жылғы 28 желтоқсандағы № 1509 Жарлығына өзгерістер мен толықтырулар енгізу және "Бірыңғай жинақтаушы зейнетақы қорының зейнетақы активтерін басқару жөніндегі кеңестің кейбір мәселелері туралы" Қазақстан Республикасы Президентінің 2014 жылғы 14 ақпандағы № 753 Жарлығының және "Қазақстан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туралы" Қазақстан Республикасы Президентінің 2014 жылғы 17 қыркүйектегі № 911 Жарлығымен бекітілген Қазақстан Республикасы Президентінің кейбір актілеріне енгізілетін өзгерістер мен толықтырулардың 25-тармағының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16 қарашадағы № 113 Жарлығы. Күші жойылды - Қазақстан Республикасы Президентінің 2025 жылғы 4 шілдедегі № 932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Жарлық 2016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басқару кеңесінің кейбір мәселелері туралы" Қазақстан Республикасы Президентінің 2004 жылғы 28 желтоқсандағы № 1509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51, 675-құжат) мынадай өзгерістер мен толықтырулар енгізілсін: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қорын басқару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Кеңестің негізгі міндеттері Қазақстан Республикасының Ұлттық қорын (бұдан әрі - Қор) пайдалану және бірыңғай жинақтаушы зейнетақы қорының зейнетақы активтерін басқару мәселелері бойынша Қазақстан Республикасының Президентіне жәрдем көрсету және ұсынымдар әзірлеу болып табылады.";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4), 5), 6) және 7) тармақшалармен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бірыңғай жинақтаушы зейнетақы қорының зейнетақы активтерін басқарудың тиімділігін арттыру жөнінде ұсыныстар әзірлеу;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жинақтаушы зейнетақы қорының зейнетақы активтерін инвестициялау бағыттары бойынша ұсыныстарды қарау және әзірлеу;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жинақтаушы зейнетақы қорының зейнетақы активтерінің есебінен сатып алуға рұқсат етілген қаржы құралдарының тізбесін айқындау жөнінде ұсыныстар әзірлеу;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бірыңғай жинақтаушы зейнетақы қорының қызметі туралы жыл сайынғы есепті қарау болып табылады.";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Қор қызметі және бірыңғай жинақтаушы зейнетақы қорының зейнетақы активтерін басқару мәселелерін талқылауға мемлекеттік органдардың, сондай-ақ азаматтық қоғам институттарының өкілдерін тартуға;".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"Бірыңғай жинақтаушы зейнетақы қорының зейнетақы активтерін басқару жөніндегі кеңестің кейбір мәселелері туралы" Қазақстан Республикасы Президентінің 2014 жылғы 14 ақпандағы № 753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туралы" Қазақстан Республикасы Президентінің 2014 жылғы 17 қыркүйектегі № 911 Жарлығымен (Қазақстан Республикасының ПҮАЖ-ы, 2014 ж., № 55-56, 538-құжат)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2016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