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159d" w14:textId="f821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Т. Ақышевты Қазақстан Республикасы Ұлттық Банк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 қарашадағы № 10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анияр Талғатұлы Ақышев Қазақстан Республикасы Ұлттық Банкінің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