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1030" w14:textId="ced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Д.Н. Назарбаеваны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қыркүйектегі № 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Дариға Нұрсұлтанқызы Назарбаева Қазақстан Республикасы Премьер-Министрінің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