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17ab" w14:textId="f121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Сапарбаевты Ақтөбе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1 қыркүйектегі № 8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рдібек Мәшбекұлы Сапарбаев Ақтөбе облысының әкімі болып тағайындалсын, ол Қазақстан Республикасы Премьер-Министрінің орынбасар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