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35c2" w14:textId="b523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Б.Мұхамбетовті Қостанай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11 қыркүйектегі № 8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химед Бегежанұлы Мұхамбетов Қостанай облысының әкімі болып тағайындалсын, ол Ақтөбе облысының әкімі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