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dc3b" w14:textId="366d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Б.Қ.Байбекті Алматы қаласының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9 тамыздағы № 64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Бауыржан Қыдырғалиұлы Байбек Алматы қаласының әкімі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