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25ffe" w14:textId="9d25f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Ж.Күреңбековті Қазақстан Республикасы Мемлекеттік күзет қызметінің бастығы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5 жылғы 4 мамырдағы № 11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мантай Жанкеұлы Күреңбеков Қазақстан Республикасы Мемлекеттік күзет қызметінің бастығы болып тағайында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