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25ffe" w14:textId="9d25f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Ж.Күреңбековті Қазақстан Республикасы Мемлекеттік күзет қызметінің бастығ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5 жылғы 4 мамырдағы № 11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мантай Жанкеұлы Күреңбеков Қазақстан Республикасы Мемлекеттік күзет қызметінің бастығы болып тағайында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