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1478" w14:textId="258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Б.М.Сапарбаевты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11 қарашадағы № 949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Бердібек Машбекұлы Сапарбаев Қазақстан Республикасы Премьер-Министрінің орынбасары болып тағайындалсын, ол Шығыс Қазақстан облысының әкімі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