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024cf" w14:textId="e3024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Ә.Р.Жақсыбековті Астана қаласының әкімі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2014 жылғы 22 қазандағы № 935 Жарлығы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Әділбек Рыскелдіұлы Жақсыбеков Астана қаласының әкімі болып тағайындалсын, ол Қазақстан Республикасының Мемлекеттік хатшысы қызметінен босатылсын.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Президенті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