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681" w14:textId="3107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Қазақстан Республикасының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22 қазандағы № 934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 Тасмағамбетов Қазақстан Республикасының Қорғаныс министрі болып тағайындалсын, ол Астана қаласының әкімі қызметінен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