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654e" w14:textId="eeb6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Е.Жаңбыршинді Республикалық бюджеттің атқарылуын бақылау жөніндегі есеп комитет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5 қаңтардағы № 73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зыкөрпеш Есімұлы Жаңбыршин Республикалық бюджеттің атқарылуын бақылау жөніндегі есеп комитетінің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