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e0ed" w14:textId="f1ee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Б.Жәмішевті Қазақстан Республикасының Өңірлік даму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6 қарашадағы № 68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олат Бидахметұлы Жәмішев Қазақстан Республикасының Өңірлік даму министрі болып тағайындалсын, ол Қазақстан Республикасының Қаржы министрі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