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e0ed" w14:textId="f1ee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Жәмішевті Қазақстан Республикасының Өңірлік дам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6 қарашадағы № 68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олат Бидахметұлы Жәмішев Қазақстан Республикасының Өңірлік даму министрі болып тағайындалсын, ол Қазақстан Республикасының Қаржы министр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