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d9bc4" w14:textId="2dd9b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А.Б. Сәрінжіповті Қазақстан Республикасының Білім және ғылым 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2013 жылғы 2 қыркүйектегі № 633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Аслан Бәкенұлы Сәрінжіпов Қазақстан Республикасының Білім және ғылым министрі болып тағайындалсын.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