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d29d" w14:textId="42fd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11 қазандағы № 1457 "Қазақстан Республикасының мемлекеттік қызметшілерін қайта даярлау және олардың біліктілігін арттыру ережесін бекіту туралы"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2013 жылғы 27 тамыздағы № 623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 Әкімшілігі, Үкіметі және Қазақстан Республикасының Мемлекеттік қызмет істері агенттігі осы Жарлықтан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Президентiнiң Әкiмшiлiгiне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27 тамыздағы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623 Жарлығына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Қосымшаның күші жойылды - ҚР Президентінің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