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d29d" w14:textId="42fd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11 қазандағы № 1457 "Қазақстан Республикасының мемлекеттік қызметшілерін қайта даярлау және олардың біліктілігін арттыру ережесін бекіту туралы"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7 тамыздағы № 62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і Әкімшілігі, Үкіметі және Қазақстан Республикасының Мемлекеттік қызмет істері агенттігі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iнiң Әкiмшiлiгiн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тамыз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3 Жарлығ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ның күші жойылды - ҚР Президен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