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a287" w14:textId="f6da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 Айдарбаевты Маңғыстау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18 қаңтардағы № 47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лик Серікұлы Айдарбаев Маңғыстау облысының әкім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