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a287" w14:textId="f6da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 Айдарбаевты Маңғыстау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8 қаңтардағы № 47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ик Серікұлы Айдарбаев Маңғыстау облысының әкім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