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361d" w14:textId="5a43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Ә.Ыдырысовты Қазақстан Республикасының Сыртқы істе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8 қыркүйектегі № 39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лан Әбілфайызұлы Ыдырысов Қазақстан Республикасының Сыртқы істер министрі болып тағайындалсын, ол Қазақстан Республикасының Америка Құрама Штаттарындағы Төтенше және өкілетті елшіс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