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9887f" w14:textId="bd988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С.Н.Ахметовті Қазақстан Республикасының Премьер-Министрі қызметіне тағайындау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2012 жылғы 24 қыркүйектегі № 388 Жарлығы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Серік Нығметұлы Ахметов Қазақстан Республикасының Премьер-Министрі болып тағайындалсын, ол Қазақстан Республикасы Премьер-Министрінің бірінші орынбасары қызметінен босатылсын.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Президенті                                    Н.НАЗАРБАЕВ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