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070c" w14:textId="6ec0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В. Лавровты I дәрежелі "Достық" ордені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7 маусымдағы № 33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ен Ресей Федерациясы арасындағы екіжақты қарым-қатынастарды нығайтуға және дамытуға қосқан үлесі үшін Ресей Федерациясының Сыртқы істер министрі Сергей Викторович Лавров I дәрежелі "Достық" орденімен наград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