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f993" w14:textId="b94f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әуелсіздігіне 20 жыл" мерекелік медал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7 мамырдағы № 32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алықтар арасында бейбітшілікті, достық пен ынтымақтастықты нығайтуға сіңірген еңбегі үшін "Қазақстан Республикасының тәуелсіздігіне 20 жыл" мерекелік медалімен наградта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 Йонат             - Нобель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лл-Манн Мюррей      - Нобель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н Нэш              - Нобель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стофер Писсаридес  - Нобель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эри Бенкс Муллис     - Нобель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чард Джон Робертс   - Нобель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берт Ауманн         - Нобель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берт Манделл        - Нобель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жер Корнберг       - Нобель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н Кидланд          - Нобель сыйлығынын,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двард Пресскот       - Нобель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ик Маскин           - Нобель сыйлығының лауреаты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