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c8fd1" w14:textId="96c8f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Норвегия Корольдігіндегі Дипломатиялық миссиясын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2012 жылғы 15 наурыздағы № 287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Үкіметі актілерінің жинағында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республикалық баспасөзде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жариялануға тиіс    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Норвегия Корольдігімен дипломатиялық қатынастарын нығайту мақсатында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Норвегия Корольдігіндегі Елшілігі ретінде қайта құру жолымен Қазақстан Республикасының Норвегия Корольдігіндегі Дипломатиялық миссиясы қайта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осы Жарлықтан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