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6f3a" w14:textId="ea46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Е.М.Арынды Павлодар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241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Ерлан Мұхтарұлы Арын Павлодар облысының әкімі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