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b65f" w14:textId="014b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А.Қ.Жұмағалиевты Қазақстан Республикасының Көлік және коммуникация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232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Асқар Қуанышұлы Жұмағалиев Қазақстан Республикасының Көлік және коммуникация министрі болып тағайындалсын, ол Қазақстан Республикасының Байланыс және ақпарат 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