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2682" w14:textId="d8d2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Ә.Ө.Исекешевті Қазақстан Республикасының Индустрия және жаңа технологиялар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228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Әсет Өрентайұлы Исекешев Қазақстан Республикасының Индустрия және жаңа технологиялар министрі болып тағайындалсын, ол Қазақстан Республикасы Премьер-Министрінің орынбасары – Қазақстан Республикасының Индустрия және жаңа технологиялар 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