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682" w14:textId="d8d2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Ә.Ө.Исекешевті Қазақстан Республикасының Индустрия және жаңа технологиялар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Әсет Өрентайұлы Исекешев Қазақстан Республикасының Индустрия және жаңа технологиялар министрі болып тағайындалсын, ол Қазақстан Республикасы Премьер-Министрінің орынбасары – Қазақстан Республикасының Индустрия және жаңа технологиялар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