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bc44" w14:textId="777b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жы полициясы органдарында қызмет өткеру туралы ережені бекіту туралы" Қазақстан Республикасы Президентінің 2005 жылғы 6 қыркүйектегі № 1642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5 шілдедегі № 12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аржы полициясы органдарында қызмет өткеру туралы ережені бекіту туралы» Қазақстан Республикасы Президентінің 2005 жылғы 6 қыркүйектегі № 1642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5, 48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