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02ea" w14:textId="f7a0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Б.Мұхамбетовті Ақтөбе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2 шілдедегі № 12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рхимед Бегежанұлы Мұхамбетов Ақтөбе облысының әкім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