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c2e8" w14:textId="2f0c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28 тамыздағы № 399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23 мамырдағы № 88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көші-қон саясатының 2007 - 2015 жылдарға арналған тұжырымдамасы туралы» Қазақстан Республикасы Президентінің 2007 жылғы 28 тамыздағы № 399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31, 335-құжат)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кол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