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fb9236" w14:textId="ffb923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А.Қ.Дауылбаевты Қазақстан Республикасының Бас Прокуроры қызметіне тағайындау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Президентінің 2011 жылғы 15 сәуірдегі № 58 Жарлығы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Асхат Қайзоллаұлы Дауылбаев Қазақстан Республикасының Бас Прокуроры болып тағайындалсын.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Президенті                                 Н. Назарбаев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