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bb26" w14:textId="019b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 Әбіқаевты Қазақстан Республикасы Ұлттық қауіпсіздік комитетіні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5 сәуірдегі № 5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ұртай Әбіқаев Қазақстан Республикасы Ұлттық қауіпсіздік комитетінің төрағасы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