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96f2" w14:textId="50d9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А.Т.Мұсахановты Алматы облысының 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13 сәуірдегі № 52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Анзар Тұрсынханұлы Мұсаханов Алматы облысының әкімі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