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6f2" w14:textId="50d9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А.Т.Мұсахановты Алматы облысының 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13 сәуірдегі № 52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Анзар Тұрсынханұлы Мұсаханов Алматы облысының әкімі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