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7ec" w14:textId="e923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А.С.Мамытбековті Қазақстан Республикасының 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Асылжан Сарыбайұлы Мамытбеков Қазақстан Республикасының Ауыл шаруашылығы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