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a9b90" w14:textId="31a9b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Е.Т.Орынбаевты Қазақстан Республикасы Премьер-Министрінің орынбасары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2011 жылғы 11 сәуірдегі № 7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Ербол Тұрмаханұлы Орынбаев Қазақстан Республикасы Премьер-Министрінің орынбасары болып тағайындалсын.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