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ed75a" w14:textId="e6ed7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Ө.Е.Шөкеевті Қазақстан Республикасы Премьер-Министрінің бірінші орынбасары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2011 жылғы 11 сәуірдегі № 6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Өмірзақ Естайұлы Шөкеев Қазақстан Республикасы Премьер-Министрінің бірінші орынбасары болып тағайындалсын.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