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104a" w14:textId="2421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 Әбіқаевты Қазақстан Республикасы Ұлттық қауіпсіздік комиет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3 тамыздағы № 10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тай Әбіқаев Қазақстан Республикасы Ұлттық қауіпсіздік комитетінің төраға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