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4d91" w14:textId="f574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О.Қуанышевты Қазақстан Республикасының Үндістан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1 мамырдағы № 98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улат Оразбекұлы Қуанышев Қазақстан Республикасының Үндістан Республикасындағы Төтенше және Өкілетті Елшіс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 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