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e006" w14:textId="cbee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А.Дьяченконы Ақмола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3 наурыздағы № 94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гей Александрович Дьяченко Ақмола облысының өкім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